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AEDC" w:rsidR="0061148E" w:rsidRPr="00944D28" w:rsidRDefault="00746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45BD" w:rsidR="0061148E" w:rsidRPr="004A7085" w:rsidRDefault="00746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8BADF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1442D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C2F56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B8D74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4831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DCAEC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C605" w:rsidR="00B87ED3" w:rsidRPr="00944D28" w:rsidRDefault="007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B05D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6E67E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0111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C68D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63B1E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6F18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8540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6F5D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0AB6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BDE9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744D1" w:rsidR="00B87ED3" w:rsidRPr="00944D28" w:rsidRDefault="007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1F871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CE175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09FE1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EEA3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0899F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8693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561D5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2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4236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A3CA2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0DA32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CE6D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71586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7A2C8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355DC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247A" w:rsidR="00B87ED3" w:rsidRPr="00944D28" w:rsidRDefault="0074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EA8E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80070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70D7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317B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7E26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6073" w:rsidR="00B87ED3" w:rsidRPr="00944D28" w:rsidRDefault="007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7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1763" w:rsidR="00B87ED3" w:rsidRPr="00944D28" w:rsidRDefault="0074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4B8D" w:rsidR="00B87ED3" w:rsidRPr="00944D28" w:rsidRDefault="0074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6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2023-06-21T06:15:00.0000000Z</dcterms:modified>
</coreProperties>
</file>