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B25D7" w:rsidR="0061148E" w:rsidRPr="00944D28" w:rsidRDefault="00472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5DD0" w:rsidR="0061148E" w:rsidRPr="004A7085" w:rsidRDefault="00472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5D00C" w:rsidR="00B87ED3" w:rsidRPr="00944D28" w:rsidRDefault="004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3376F" w:rsidR="00B87ED3" w:rsidRPr="00944D28" w:rsidRDefault="004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24D86" w:rsidR="00B87ED3" w:rsidRPr="00944D28" w:rsidRDefault="004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80DB5" w:rsidR="00B87ED3" w:rsidRPr="00944D28" w:rsidRDefault="004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A4D4B" w:rsidR="00B87ED3" w:rsidRPr="00944D28" w:rsidRDefault="004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1CA6E" w:rsidR="00B87ED3" w:rsidRPr="00944D28" w:rsidRDefault="004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89140" w:rsidR="00B87ED3" w:rsidRPr="00944D28" w:rsidRDefault="0047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5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BC960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5EA91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D362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CBF20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0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66EB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78F43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DFEF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4B614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B125F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CD541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9D82" w:rsidR="00B87ED3" w:rsidRPr="00944D28" w:rsidRDefault="0047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B07E7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5C1A5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C4E63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76C29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03EDE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397A2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3C7E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EB97E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8B10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4445A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04B31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0976F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5D624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27CA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A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E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5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9E0AB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667BC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C10D1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E5AD0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CD261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191E8" w:rsidR="00B87ED3" w:rsidRPr="00944D28" w:rsidRDefault="0047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F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E173" w:rsidR="00B87ED3" w:rsidRPr="00944D28" w:rsidRDefault="0047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3A29" w:rsidR="00B87ED3" w:rsidRPr="00944D28" w:rsidRDefault="0047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B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