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0609" w:rsidR="0061148E" w:rsidRPr="00944D28" w:rsidRDefault="00772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8A000" w:rsidR="0061148E" w:rsidRPr="004A7085" w:rsidRDefault="00772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961F4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CD3D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A83E2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9DC63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CE5A4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9DF2E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7C000" w:rsidR="00B87ED3" w:rsidRPr="00944D28" w:rsidRDefault="007720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EF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99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67FB5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BFE0E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1D1E9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1507D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C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32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E1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E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9A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2397C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396DE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49BB5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F4DAA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E84E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631A4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41518" w:rsidR="00B87ED3" w:rsidRPr="00944D28" w:rsidRDefault="00772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6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B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9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B2782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ED00A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938F5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FCE3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20554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36022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4106F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A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0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3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B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7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A04B1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9C4D3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17B14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65906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B34E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A3A7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96CB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2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B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01CE3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7BB51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17339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14995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E5386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0AE922" w:rsidR="00B87ED3" w:rsidRPr="00944D28" w:rsidRDefault="00772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5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E3AA6" w:rsidR="00B87ED3" w:rsidRPr="00944D28" w:rsidRDefault="00772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1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05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47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2025-07-18T21:57:00.0000000Z</dcterms:modified>
</coreProperties>
</file>