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FD96" w:rsidR="0061148E" w:rsidRPr="00944D28" w:rsidRDefault="00651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9BC8" w:rsidR="0061148E" w:rsidRPr="004A7085" w:rsidRDefault="00651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18AE4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075C4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66D7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445E8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AA671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F348D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3762" w:rsidR="00B87ED3" w:rsidRPr="00944D28" w:rsidRDefault="0065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4A2C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E5209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1E24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66BB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F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4615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08D2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743E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C233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687A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D4D4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0ECE" w:rsidR="00B87ED3" w:rsidRPr="00944D28" w:rsidRDefault="0065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FF94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BA19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E3DA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53DD5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6DC0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9F429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44E6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8D41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9E39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B6F7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5EE1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2AE3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5D36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883B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3BC7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1591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321C7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A36A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6F627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19A5" w:rsidR="00B87ED3" w:rsidRPr="00944D28" w:rsidRDefault="0065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0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