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D2CE" w:rsidR="0061148E" w:rsidRPr="00944D28" w:rsidRDefault="00FD5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C57C" w:rsidR="0061148E" w:rsidRPr="004A7085" w:rsidRDefault="00FD5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D9DA7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0726A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2DA11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C2F23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94531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CB11A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6CD3" w:rsidR="00B87ED3" w:rsidRPr="00944D28" w:rsidRDefault="00FD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00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0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B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ECF4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BEAA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26311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2F42F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F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F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8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9B17E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C5E57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12E42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9858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6F1CE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E570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9EA9" w:rsidR="00B87ED3" w:rsidRPr="00944D28" w:rsidRDefault="00FD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E77A7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4987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6ECA5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92492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B05DB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7C8E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0ECE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5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69E6F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F7F78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95A8F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47CBB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A00ED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4EF3B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F560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49B9" w:rsidR="00B87ED3" w:rsidRPr="00944D28" w:rsidRDefault="00FD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5625" w:rsidR="00B87ED3" w:rsidRPr="00944D28" w:rsidRDefault="00FD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0D57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10326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2260A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E9325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E5AAB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96705" w:rsidR="00B87ED3" w:rsidRPr="00944D28" w:rsidRDefault="00FD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9C1A" w:rsidR="00B87ED3" w:rsidRPr="00944D28" w:rsidRDefault="00FD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A414" w:rsidR="00B87ED3" w:rsidRPr="00944D28" w:rsidRDefault="00FD5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2024-07-02T04:32:00.0000000Z</dcterms:modified>
</coreProperties>
</file>