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E8C9" w:rsidR="0061148E" w:rsidRPr="00944D28" w:rsidRDefault="00B80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A682D" w:rsidR="0061148E" w:rsidRPr="004A7085" w:rsidRDefault="00B80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6A218" w:rsidR="00B87ED3" w:rsidRPr="00944D28" w:rsidRDefault="00B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A7D6" w:rsidR="00B87ED3" w:rsidRPr="00944D28" w:rsidRDefault="00B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0616B" w:rsidR="00B87ED3" w:rsidRPr="00944D28" w:rsidRDefault="00B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CD614" w:rsidR="00B87ED3" w:rsidRPr="00944D28" w:rsidRDefault="00B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DEF60" w:rsidR="00B87ED3" w:rsidRPr="00944D28" w:rsidRDefault="00B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BD33D" w:rsidR="00B87ED3" w:rsidRPr="00944D28" w:rsidRDefault="00B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14A6F" w:rsidR="00B87ED3" w:rsidRPr="00944D28" w:rsidRDefault="00B8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B5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2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12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0A027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81AF1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A2D1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64E9C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7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C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D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2A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2C46D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6EBD5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89BEF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543DC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BC06B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BD46C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6F5F6" w:rsidR="00B87ED3" w:rsidRPr="00944D28" w:rsidRDefault="00B8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2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3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6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F714D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1EBA1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6EBCE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F87C0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F89F8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D635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222FC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7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8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6C6B5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8E6B4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62E80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0FDC7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1D25D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F2371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7AB86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09C4" w:rsidR="00B87ED3" w:rsidRPr="00944D28" w:rsidRDefault="00B8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2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4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0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B173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8C2BD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A34B8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DEB6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47292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C68E" w:rsidR="00B87ED3" w:rsidRPr="00944D28" w:rsidRDefault="00B8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CC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C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3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2C77" w:rsidR="00B87ED3" w:rsidRPr="00944D28" w:rsidRDefault="00B8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1920D" w:rsidR="00B87ED3" w:rsidRPr="00944D28" w:rsidRDefault="00B80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6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E3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3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2024-07-02T02:30:00.0000000Z</dcterms:modified>
</coreProperties>
</file>