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7BCD" w:rsidR="0061148E" w:rsidRPr="00944D28" w:rsidRDefault="004B0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7D11" w:rsidR="0061148E" w:rsidRPr="004A7085" w:rsidRDefault="004B0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84DAC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4F45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B1440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BA5CD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F803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575E5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D68C9" w:rsidR="00B87ED3" w:rsidRPr="00944D28" w:rsidRDefault="004B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4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E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6A4C7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5D93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D0493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85E6D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4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A354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7CB2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512F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92B8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29972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35FCB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9360D" w:rsidR="00B87ED3" w:rsidRPr="00944D28" w:rsidRDefault="004B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B372" w:rsidR="00B87ED3" w:rsidRPr="00944D28" w:rsidRDefault="004B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55FF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9859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981E6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E467B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C583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A95F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3C833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2DBED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3E6C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C3189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4FDF4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8D15D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F4F2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0C2F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E237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E0B05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EB1E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05002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C7E70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81456" w:rsidR="00B87ED3" w:rsidRPr="00944D28" w:rsidRDefault="004B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B0C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2024-07-01T21:44:00.0000000Z</dcterms:modified>
</coreProperties>
</file>