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48BC2" w:rsidR="0061148E" w:rsidRPr="00944D28" w:rsidRDefault="00C30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8443" w:rsidR="0061148E" w:rsidRPr="004A7085" w:rsidRDefault="00C30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609F4" w:rsidR="00B87ED3" w:rsidRPr="00944D28" w:rsidRDefault="00C3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2A9EA" w:rsidR="00B87ED3" w:rsidRPr="00944D28" w:rsidRDefault="00C3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49FCE" w:rsidR="00B87ED3" w:rsidRPr="00944D28" w:rsidRDefault="00C3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AB1EC" w:rsidR="00B87ED3" w:rsidRPr="00944D28" w:rsidRDefault="00C3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22717" w:rsidR="00B87ED3" w:rsidRPr="00944D28" w:rsidRDefault="00C3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C15A4" w:rsidR="00B87ED3" w:rsidRPr="00944D28" w:rsidRDefault="00C3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2EC77" w:rsidR="00B87ED3" w:rsidRPr="00944D28" w:rsidRDefault="00C3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E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2A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B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855AF" w:rsidR="00B87ED3" w:rsidRPr="00944D28" w:rsidRDefault="00C3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62144" w:rsidR="00B87ED3" w:rsidRPr="00944D28" w:rsidRDefault="00C3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4C2EC" w:rsidR="00B87ED3" w:rsidRPr="00944D28" w:rsidRDefault="00C3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1B194" w:rsidR="00B87ED3" w:rsidRPr="00944D28" w:rsidRDefault="00C3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A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4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B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7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63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9938F" w:rsidR="00B87ED3" w:rsidRPr="00944D28" w:rsidRDefault="00C3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FC06E" w:rsidR="00B87ED3" w:rsidRPr="00944D28" w:rsidRDefault="00C3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FE353" w:rsidR="00B87ED3" w:rsidRPr="00944D28" w:rsidRDefault="00C3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B6ACF" w:rsidR="00B87ED3" w:rsidRPr="00944D28" w:rsidRDefault="00C3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23CC8" w:rsidR="00B87ED3" w:rsidRPr="00944D28" w:rsidRDefault="00C3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8A5C3" w:rsidR="00B87ED3" w:rsidRPr="00944D28" w:rsidRDefault="00C3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E5E60" w:rsidR="00B87ED3" w:rsidRPr="00944D28" w:rsidRDefault="00C3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E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6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0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2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B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7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AD3D8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CBBE7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2FB22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C6A0B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3B276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A51AF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69782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8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2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C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F4502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79336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C5733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6FBE7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F673D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9DF3F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A08ED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7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A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8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E206D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97934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7FE2E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32BDD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C7850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52A50" w:rsidR="00B87ED3" w:rsidRPr="00944D28" w:rsidRDefault="00C3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B3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E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B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0966" w:rsidR="00B87ED3" w:rsidRPr="00944D28" w:rsidRDefault="00C30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5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F25"/>
    <w:rsid w:val="00BD2EA8"/>
    <w:rsid w:val="00BE62E4"/>
    <w:rsid w:val="00C011B4"/>
    <w:rsid w:val="00C3057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2024-07-01T20:22:00.0000000Z</dcterms:modified>
</coreProperties>
</file>