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72CA" w:rsidR="0061148E" w:rsidRPr="00944D28" w:rsidRDefault="0063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B50C" w:rsidR="0061148E" w:rsidRPr="004A7085" w:rsidRDefault="0063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F246E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8AC4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DE6FF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481F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9BB51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CC03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D71C5" w:rsidR="00B87ED3" w:rsidRPr="00944D28" w:rsidRDefault="0063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4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7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BCBA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6790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1D43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074ED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8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469DF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CD593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8DB3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DEE54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6BEF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255A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73F64" w:rsidR="00B87ED3" w:rsidRPr="00944D28" w:rsidRDefault="0063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5C857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B6EC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48FA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3AD6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9C050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D47CC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AFA80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B443C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B71FF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5E66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AC250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7B354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FBAA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CF8F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C61E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0C7F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03842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5B662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E55A9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137FD" w:rsidR="00B87ED3" w:rsidRPr="00944D28" w:rsidRDefault="0063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C23B" w:rsidR="00B87ED3" w:rsidRPr="00944D28" w:rsidRDefault="00636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369F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2024-07-03T18:47:00.0000000Z</dcterms:modified>
</coreProperties>
</file>