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B293" w:rsidR="0061148E" w:rsidRPr="00944D28" w:rsidRDefault="00136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DA58" w:rsidR="0061148E" w:rsidRPr="004A7085" w:rsidRDefault="00136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1FC8F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8F93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616E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4CB4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CF74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AB35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1032" w:rsidR="00B87ED3" w:rsidRPr="00944D28" w:rsidRDefault="001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4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4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842B4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6E25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B6AA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F55C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A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EEFA9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72644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CBBF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6D0E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B104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381E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FBF4" w:rsidR="00B87ED3" w:rsidRPr="00944D28" w:rsidRDefault="001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510C0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E100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EB1E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6CCD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3E39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F98C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7E6E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FDA7" w:rsidR="00B87ED3" w:rsidRPr="00944D28" w:rsidRDefault="0013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50B5" w:rsidR="00B87ED3" w:rsidRPr="00944D28" w:rsidRDefault="0013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2D2A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2E9B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9D34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EB3D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E63B2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2D8D1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4FFE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27C4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1219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BD272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E04CC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F714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7291" w:rsidR="00B87ED3" w:rsidRPr="00944D28" w:rsidRDefault="001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36C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2025-07-20T03:57:00.0000000Z</dcterms:modified>
</coreProperties>
</file>