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C023" w:rsidR="0061148E" w:rsidRPr="00944D28" w:rsidRDefault="00802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94AD" w:rsidR="0061148E" w:rsidRPr="004A7085" w:rsidRDefault="00802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C7A63" w:rsidR="00B87ED3" w:rsidRPr="00944D28" w:rsidRDefault="0080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CC5E4" w:rsidR="00B87ED3" w:rsidRPr="00944D28" w:rsidRDefault="0080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79C37" w:rsidR="00B87ED3" w:rsidRPr="00944D28" w:rsidRDefault="0080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AF595" w:rsidR="00B87ED3" w:rsidRPr="00944D28" w:rsidRDefault="0080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5AC99" w:rsidR="00B87ED3" w:rsidRPr="00944D28" w:rsidRDefault="0080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06E8E" w:rsidR="00B87ED3" w:rsidRPr="00944D28" w:rsidRDefault="0080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C04DC" w:rsidR="00B87ED3" w:rsidRPr="00944D28" w:rsidRDefault="00802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DD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B5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81277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BB9DB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A95D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86A59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9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5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0D1A6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88C04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1328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C789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0C09C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7E04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71B01" w:rsidR="00B87ED3" w:rsidRPr="00944D28" w:rsidRDefault="00802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0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77DCB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C1AD2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8A8E3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0E8A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CC772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332C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ACD96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7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D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446C5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A990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FD389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B4872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118CD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EE310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6C6D2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03B0" w:rsidR="00B87ED3" w:rsidRPr="00944D28" w:rsidRDefault="0080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6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38BE3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2086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C3040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D821A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D0B93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6180D" w:rsidR="00B87ED3" w:rsidRPr="00944D28" w:rsidRDefault="00802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0D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2F241" w:rsidR="00B87ED3" w:rsidRPr="00944D28" w:rsidRDefault="00802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027F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