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EF38" w:rsidR="0061148E" w:rsidRPr="00944D28" w:rsidRDefault="00566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59F3C" w:rsidR="0061148E" w:rsidRPr="004A7085" w:rsidRDefault="00566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4B6CF" w:rsidR="00B87ED3" w:rsidRPr="00944D28" w:rsidRDefault="0056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AA50A" w:rsidR="00B87ED3" w:rsidRPr="00944D28" w:rsidRDefault="0056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AFBF8" w:rsidR="00B87ED3" w:rsidRPr="00944D28" w:rsidRDefault="0056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EDE08" w:rsidR="00B87ED3" w:rsidRPr="00944D28" w:rsidRDefault="0056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EF49D" w:rsidR="00B87ED3" w:rsidRPr="00944D28" w:rsidRDefault="0056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CC340" w:rsidR="00B87ED3" w:rsidRPr="00944D28" w:rsidRDefault="0056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F7D96" w:rsidR="00B87ED3" w:rsidRPr="00944D28" w:rsidRDefault="0056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B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E1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6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4FC7F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4EB78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75E84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3DF34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8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5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8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45152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8D56F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5F992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2FC0C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399AA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1B040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30A07" w:rsidR="00B87ED3" w:rsidRPr="00944D28" w:rsidRDefault="0056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0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0624E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C9A8F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38421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4C5A3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8A55E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49D0E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29092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0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E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C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9636B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710A2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C1DA6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5CF0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3065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464C0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69F2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5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A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39D49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82071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BB043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F0BE6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A841A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EBC98" w:rsidR="00B87ED3" w:rsidRPr="00944D28" w:rsidRDefault="0056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9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81717" w:rsidR="00B87ED3" w:rsidRPr="00944D28" w:rsidRDefault="00566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665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