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0706" w:rsidR="0061148E" w:rsidRPr="00944D28" w:rsidRDefault="00091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1123" w:rsidR="0061148E" w:rsidRPr="004A7085" w:rsidRDefault="00091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8B04D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D88D0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BC9B9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EFE7E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C98BE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B1917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B4A64" w:rsidR="00B87ED3" w:rsidRPr="00944D28" w:rsidRDefault="0009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4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A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AAE1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A116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32F39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1312F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3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E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B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6BC14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59F5A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8FE1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CE33A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4775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2E44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57F2" w:rsidR="00B87ED3" w:rsidRPr="00944D28" w:rsidRDefault="0009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BF02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10C4D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BF1B9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CA70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99FB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76BC9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09F8C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648DA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E476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F51DD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320DB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2A5C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4E3B0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8B618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2F13" w:rsidR="00B87ED3" w:rsidRPr="00944D28" w:rsidRDefault="0009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EB4B5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F2C32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6D48E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586CA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964A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E699C" w:rsidR="00B87ED3" w:rsidRPr="00944D28" w:rsidRDefault="0009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F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A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2024-07-01T11:44:00.0000000Z</dcterms:modified>
</coreProperties>
</file>