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92ED" w:rsidR="0061148E" w:rsidRPr="00944D28" w:rsidRDefault="005D2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B191" w:rsidR="0061148E" w:rsidRPr="004A7085" w:rsidRDefault="005D2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4DAB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6B8A7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9B03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0D377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8C5A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EC5F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BA83" w:rsidR="00B87ED3" w:rsidRPr="00944D28" w:rsidRDefault="005D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C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F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5F65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0E80B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13B7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1059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F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3CAD7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E7E8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7C4C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D69AA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5173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D128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4B83" w:rsidR="00B87ED3" w:rsidRPr="00944D28" w:rsidRDefault="005D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38E8" w:rsidR="00B87ED3" w:rsidRPr="00944D28" w:rsidRDefault="005D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7369F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AEA2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90FE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DC9F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C9BC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1DD5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CB62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7C3EA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D1FF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4B56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843BE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A9214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6EB78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62ED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6DCAF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49EE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2A53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D7D3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C272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5613F" w:rsidR="00B87ED3" w:rsidRPr="00944D28" w:rsidRDefault="005D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FEE4" w:rsidR="00B87ED3" w:rsidRPr="00944D28" w:rsidRDefault="005D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5D2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2024-07-01T08:59:00.0000000Z</dcterms:modified>
</coreProperties>
</file>