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3691" w:rsidR="0061148E" w:rsidRPr="00944D28" w:rsidRDefault="006B2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A65F" w:rsidR="0061148E" w:rsidRPr="004A7085" w:rsidRDefault="006B2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6438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6514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CCDD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A3F80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EEB1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260C9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9FCE" w:rsidR="00B87ED3" w:rsidRPr="00944D28" w:rsidRDefault="006B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84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14F0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AB5D2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E2D5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004E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A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B041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C06E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6233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A0F01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8293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0814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D8E8E" w:rsidR="00B87ED3" w:rsidRPr="00944D28" w:rsidRDefault="006B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1BFC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3BDC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0C94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D9968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D7DC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127CB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94DAD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19A14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00330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4481C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11DB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8D7C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6C69A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4521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4289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ED65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5ACC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9968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5451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A45D" w:rsidR="00B87ED3" w:rsidRPr="00944D28" w:rsidRDefault="006B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2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2F4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2024-07-01T07:36:00.0000000Z</dcterms:modified>
</coreProperties>
</file>