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F57B" w:rsidR="0061148E" w:rsidRPr="00944D28" w:rsidRDefault="00BD2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0070D" w:rsidR="0061148E" w:rsidRPr="004A7085" w:rsidRDefault="00BD2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DEAE4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6FE1D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3E773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46B4E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6E8957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E2D47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EF8A9" w:rsidR="00B87ED3" w:rsidRPr="00944D28" w:rsidRDefault="00BD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B5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07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A3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C3589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7DD31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15DBB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E23BC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6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7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5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A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6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7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A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5F268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CF0B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32DFE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7C827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311CB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0FA16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1ED74" w:rsidR="00B87ED3" w:rsidRPr="00944D28" w:rsidRDefault="00BD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1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3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6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E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6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F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9EE9D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FD60C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6E36D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E2303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E1545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E67AF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EEC30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3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1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14E1C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4BA93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C271A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E22F2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5002E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D9657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98F5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E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4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D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DD0BB" w:rsidR="00B87ED3" w:rsidRPr="00944D28" w:rsidRDefault="00BD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04CEC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BB46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41319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221EC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439F0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DF625" w:rsidR="00B87ED3" w:rsidRPr="00944D28" w:rsidRDefault="00BD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F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E64DA" w:rsidR="00B87ED3" w:rsidRPr="00944D28" w:rsidRDefault="00BD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8806" w:rsidR="00B87ED3" w:rsidRPr="00944D28" w:rsidRDefault="00BD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44A"/>
    <w:rsid w:val="00BD2EA8"/>
    <w:rsid w:val="00BE62E4"/>
    <w:rsid w:val="00C011B4"/>
    <w:rsid w:val="00C65D02"/>
    <w:rsid w:val="00CE6365"/>
    <w:rsid w:val="00D22D52"/>
    <w:rsid w:val="00D428F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2024-07-01T06:14:00.0000000Z</dcterms:modified>
</coreProperties>
</file>