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4960" w:rsidR="0061148E" w:rsidRPr="00944D28" w:rsidRDefault="001B5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0A00" w:rsidR="0061148E" w:rsidRPr="004A7085" w:rsidRDefault="001B5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3E2DA" w:rsidR="00B87ED3" w:rsidRPr="00944D28" w:rsidRDefault="001B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ACE14" w:rsidR="00B87ED3" w:rsidRPr="00944D28" w:rsidRDefault="001B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326CD" w:rsidR="00B87ED3" w:rsidRPr="00944D28" w:rsidRDefault="001B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29F7" w:rsidR="00B87ED3" w:rsidRPr="00944D28" w:rsidRDefault="001B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A204C" w:rsidR="00B87ED3" w:rsidRPr="00944D28" w:rsidRDefault="001B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02BEC" w:rsidR="00B87ED3" w:rsidRPr="00944D28" w:rsidRDefault="001B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6531" w:rsidR="00B87ED3" w:rsidRPr="00944D28" w:rsidRDefault="001B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D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2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B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B3F8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61344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681B8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43ABA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C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AE405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0B4BA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56F3C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28683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D85F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E547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07D4" w:rsidR="00B87ED3" w:rsidRPr="00944D28" w:rsidRDefault="001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CC92" w:rsidR="00B87ED3" w:rsidRPr="00944D28" w:rsidRDefault="001B5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91BE6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0233C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57204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F1E1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2FE5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E4DE6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A6DF7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E5CFE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392A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6AA0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598D3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02D7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6C402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9536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7042F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E3F7D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85EFC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AF6F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867D8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D15A8" w:rsidR="00B87ED3" w:rsidRPr="00944D28" w:rsidRDefault="001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6B63" w:rsidR="00B87ED3" w:rsidRPr="00944D28" w:rsidRDefault="001B5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4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B44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