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27EC" w:rsidR="0061148E" w:rsidRPr="00944D28" w:rsidRDefault="00A32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7224" w:rsidR="0061148E" w:rsidRPr="004A7085" w:rsidRDefault="00A32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783AE" w:rsidR="00B87ED3" w:rsidRPr="00944D28" w:rsidRDefault="00A3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B4899" w:rsidR="00B87ED3" w:rsidRPr="00944D28" w:rsidRDefault="00A3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D451D" w:rsidR="00B87ED3" w:rsidRPr="00944D28" w:rsidRDefault="00A3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0D618" w:rsidR="00B87ED3" w:rsidRPr="00944D28" w:rsidRDefault="00A3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379C5" w:rsidR="00B87ED3" w:rsidRPr="00944D28" w:rsidRDefault="00A3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5D8A9" w:rsidR="00B87ED3" w:rsidRPr="00944D28" w:rsidRDefault="00A3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01895" w:rsidR="00B87ED3" w:rsidRPr="00944D28" w:rsidRDefault="00A3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E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E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1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B5994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62D5A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892D1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A8F04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6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D7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793F9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AC485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24E23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BE020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03585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DDC74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E61AF" w:rsidR="00B87ED3" w:rsidRPr="00944D28" w:rsidRDefault="00A3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07F0" w:rsidR="00B87ED3" w:rsidRPr="00944D28" w:rsidRDefault="00A3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7DBA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8B379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71632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3CBEC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0723E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F4AE6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73939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987F" w:rsidR="00B87ED3" w:rsidRPr="00944D28" w:rsidRDefault="00A3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7FE9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89CBC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5FB0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DFB15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4BE33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E1D55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D8571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1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28D62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5D20B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5A1A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163C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C60C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B6FBC" w:rsidR="00B87ED3" w:rsidRPr="00944D28" w:rsidRDefault="00A3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013E" w:rsidR="00B87ED3" w:rsidRPr="00944D28" w:rsidRDefault="00A3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C10"/>
    <w:rsid w:val="00A90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2024-07-01T02:07:00.0000000Z</dcterms:modified>
</coreProperties>
</file>