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4194" w:rsidR="0061148E" w:rsidRPr="00944D28" w:rsidRDefault="00A25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E717" w:rsidR="0061148E" w:rsidRPr="004A7085" w:rsidRDefault="00A25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4AB3F" w:rsidR="00B87ED3" w:rsidRPr="00944D28" w:rsidRDefault="00A2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234B2" w:rsidR="00B87ED3" w:rsidRPr="00944D28" w:rsidRDefault="00A2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07AD8" w:rsidR="00B87ED3" w:rsidRPr="00944D28" w:rsidRDefault="00A2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D393F" w:rsidR="00B87ED3" w:rsidRPr="00944D28" w:rsidRDefault="00A2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B9FD4" w:rsidR="00B87ED3" w:rsidRPr="00944D28" w:rsidRDefault="00A2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0F5E7" w:rsidR="00B87ED3" w:rsidRPr="00944D28" w:rsidRDefault="00A2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84FBB" w:rsidR="00B87ED3" w:rsidRPr="00944D28" w:rsidRDefault="00A2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0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78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3413F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A2272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6D6D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57D6A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4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B6AC5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4079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DF8B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5C3DC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D207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6166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41F6E" w:rsidR="00B87ED3" w:rsidRPr="00944D28" w:rsidRDefault="00A2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C2B9D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369E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7F04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4F4F4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1E6F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758A3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531F0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BEA8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B4663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F5C5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101F4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6E798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12F47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D3729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47DD3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00558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AC02B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27050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B3FB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7D99C" w:rsidR="00B87ED3" w:rsidRPr="00944D28" w:rsidRDefault="00A2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2BE3" w:rsidR="00B87ED3" w:rsidRPr="00944D28" w:rsidRDefault="00A2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47A1" w:rsidR="00B87ED3" w:rsidRPr="00944D28" w:rsidRDefault="00A2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255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