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470E3" w:rsidR="0061148E" w:rsidRPr="00944D28" w:rsidRDefault="00A61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6157" w:rsidR="0061148E" w:rsidRPr="004A7085" w:rsidRDefault="00A61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F0774" w:rsidR="00B87ED3" w:rsidRPr="00944D28" w:rsidRDefault="00A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BCCD1" w:rsidR="00B87ED3" w:rsidRPr="00944D28" w:rsidRDefault="00A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E0FA5" w:rsidR="00B87ED3" w:rsidRPr="00944D28" w:rsidRDefault="00A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FE7C6" w:rsidR="00B87ED3" w:rsidRPr="00944D28" w:rsidRDefault="00A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B789" w:rsidR="00B87ED3" w:rsidRPr="00944D28" w:rsidRDefault="00A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FA14" w:rsidR="00B87ED3" w:rsidRPr="00944D28" w:rsidRDefault="00A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6C156" w:rsidR="00B87ED3" w:rsidRPr="00944D28" w:rsidRDefault="00A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5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BC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9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117D5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4E05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43C23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0AEF0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1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0A4C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A05BB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E7600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A0ACC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63A3F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0CA6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FB1C" w:rsidR="00B87ED3" w:rsidRPr="00944D28" w:rsidRDefault="00A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2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66721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4A965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2788A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BED8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E343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491D3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574E4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2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678E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5581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0E7A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911A8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5AE1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587A3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8A68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AD5F7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D757E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0DE96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20CBD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13709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67C15" w:rsidR="00B87ED3" w:rsidRPr="00944D28" w:rsidRDefault="00A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3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A617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2025-07-18T05:37:00.0000000Z</dcterms:modified>
</coreProperties>
</file>