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7293" w:rsidR="0061148E" w:rsidRPr="00944D28" w:rsidRDefault="00FE5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E76F" w:rsidR="0061148E" w:rsidRPr="004A7085" w:rsidRDefault="00FE5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3C4F5" w:rsidR="00B87ED3" w:rsidRPr="00944D28" w:rsidRDefault="00FE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906B0" w:rsidR="00B87ED3" w:rsidRPr="00944D28" w:rsidRDefault="00FE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E194F" w:rsidR="00B87ED3" w:rsidRPr="00944D28" w:rsidRDefault="00FE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8AA58" w:rsidR="00B87ED3" w:rsidRPr="00944D28" w:rsidRDefault="00FE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FAD9D" w:rsidR="00B87ED3" w:rsidRPr="00944D28" w:rsidRDefault="00FE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6C71F" w:rsidR="00B87ED3" w:rsidRPr="00944D28" w:rsidRDefault="00FE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7532B" w:rsidR="00B87ED3" w:rsidRPr="00944D28" w:rsidRDefault="00FE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1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8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B630F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9344E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F52CE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9F460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4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0C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02EEC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4C1B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584C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71894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EA89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4AFA1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5978B" w:rsidR="00B87ED3" w:rsidRPr="00944D28" w:rsidRDefault="00FE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B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F7008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2B43A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B8648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7B95D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B4E4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3320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6892E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BB1E9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981D3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3C6B5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6C9C8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04E57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DA315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C2B82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5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76C3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E7B2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6821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444E1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C6B0D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BAE93" w:rsidR="00B87ED3" w:rsidRPr="00944D28" w:rsidRDefault="00FE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6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0ABB" w:rsidR="00B87ED3" w:rsidRPr="00944D28" w:rsidRDefault="00FE5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2025-07-17T23:38:00.0000000Z</dcterms:modified>
</coreProperties>
</file>