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7C85" w:rsidR="0061148E" w:rsidRPr="00944D28" w:rsidRDefault="00E17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65C6" w:rsidR="0061148E" w:rsidRPr="004A7085" w:rsidRDefault="00E17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E2A60" w:rsidR="00B87ED3" w:rsidRPr="00944D28" w:rsidRDefault="00E1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F8C1F" w:rsidR="00B87ED3" w:rsidRPr="00944D28" w:rsidRDefault="00E1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B16E0" w:rsidR="00B87ED3" w:rsidRPr="00944D28" w:rsidRDefault="00E1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236AA" w:rsidR="00B87ED3" w:rsidRPr="00944D28" w:rsidRDefault="00E1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DDC58" w:rsidR="00B87ED3" w:rsidRPr="00944D28" w:rsidRDefault="00E1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CE47A" w:rsidR="00B87ED3" w:rsidRPr="00944D28" w:rsidRDefault="00E1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5DB3C" w:rsidR="00B87ED3" w:rsidRPr="00944D28" w:rsidRDefault="00E1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1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9F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3286A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101F6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A4CD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83DB1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4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A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59D9F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F4EB8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82E7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8E15F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A0351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611FA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B9530" w:rsidR="00B87ED3" w:rsidRPr="00944D28" w:rsidRDefault="00E1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C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DC34" w:rsidR="00B87ED3" w:rsidRPr="00944D28" w:rsidRDefault="00E17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7008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995BB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27CCF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8753F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C5779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7B41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28341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0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B9AE5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703A8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5867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90CEE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DF36D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42D8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4AEF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FBA36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95A44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8EBA2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97D5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3FD2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04C66" w:rsidR="00B87ED3" w:rsidRPr="00944D28" w:rsidRDefault="00E1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1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599D" w:rsidR="00B87ED3" w:rsidRPr="00944D28" w:rsidRDefault="00E17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4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