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719B" w:rsidR="0061148E" w:rsidRPr="00944D28" w:rsidRDefault="00D83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18E5" w:rsidR="0061148E" w:rsidRPr="004A7085" w:rsidRDefault="00D83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1C904" w:rsidR="00B87ED3" w:rsidRPr="00944D28" w:rsidRDefault="00D8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BE3F6" w:rsidR="00B87ED3" w:rsidRPr="00944D28" w:rsidRDefault="00D8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4D5B" w:rsidR="00B87ED3" w:rsidRPr="00944D28" w:rsidRDefault="00D8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60AAC" w:rsidR="00B87ED3" w:rsidRPr="00944D28" w:rsidRDefault="00D8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5C6E5" w:rsidR="00B87ED3" w:rsidRPr="00944D28" w:rsidRDefault="00D8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323EE" w:rsidR="00B87ED3" w:rsidRPr="00944D28" w:rsidRDefault="00D8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6E889" w:rsidR="00B87ED3" w:rsidRPr="00944D28" w:rsidRDefault="00D83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3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C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F04C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99681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9DCC2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A12A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8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8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90E2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A6001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A2E2C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1A1E8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F250E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F6AD0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E20E" w:rsidR="00B87ED3" w:rsidRPr="00944D28" w:rsidRDefault="00D83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07C1" w:rsidR="00B87ED3" w:rsidRPr="00944D28" w:rsidRDefault="00D83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61C2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62101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46AF2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F48A0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958C6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7455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69449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42BB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6947C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DCD3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63465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53791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AA1F5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6D33C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6C37B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3675B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386D5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460BC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CA6B2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1679D" w:rsidR="00B87ED3" w:rsidRPr="00944D28" w:rsidRDefault="00D83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54F4" w:rsidR="00B87ED3" w:rsidRPr="00944D28" w:rsidRDefault="00D83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AE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