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70C4" w:rsidR="0061148E" w:rsidRPr="00944D28" w:rsidRDefault="00783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423A" w:rsidR="0061148E" w:rsidRPr="004A7085" w:rsidRDefault="00783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FC5B5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D86FE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7DB6D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A480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B6D4D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25B0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BBF0D" w:rsidR="00B87ED3" w:rsidRPr="00944D28" w:rsidRDefault="00783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6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7124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F6507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59FE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B2AB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2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2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3F873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0F5FE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2CE3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2F63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CBD1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0A5C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7945D" w:rsidR="00B87ED3" w:rsidRPr="00944D28" w:rsidRDefault="00783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5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3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155C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8547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F32E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53F6B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EF28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1955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D699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E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3CEE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FB01C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820C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ACE92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F2C1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6FBE2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FE95C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F155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72161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3FABD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1D1A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014D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F925F" w:rsidR="00B87ED3" w:rsidRPr="00944D28" w:rsidRDefault="00783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4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061F" w:rsidR="00B87ED3" w:rsidRPr="00944D28" w:rsidRDefault="0078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72B0" w:rsidR="00B87ED3" w:rsidRPr="00944D28" w:rsidRDefault="00783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800"/>
    <w:rsid w:val="00794B6C"/>
    <w:rsid w:val="007C0FD0"/>
    <w:rsid w:val="00810317"/>
    <w:rsid w:val="008348EC"/>
    <w:rsid w:val="0088636F"/>
    <w:rsid w:val="008C2A62"/>
    <w:rsid w:val="008D5A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2024-06-30T01:27:00.0000000Z</dcterms:modified>
</coreProperties>
</file>