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D8AD" w:rsidR="0061148E" w:rsidRPr="00944D28" w:rsidRDefault="00E6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D147" w:rsidR="0061148E" w:rsidRPr="004A7085" w:rsidRDefault="00E6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40EBF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B4DB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74C9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99B5C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B30B1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CEBFF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31E8" w:rsidR="00B87ED3" w:rsidRPr="00944D28" w:rsidRDefault="00E6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4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832A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DFF4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C499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F4353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6C92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B07A4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0675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2979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6A26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2CD9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F6DC" w:rsidR="00B87ED3" w:rsidRPr="00944D28" w:rsidRDefault="00E6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3040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25B4D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80F18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E9F81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F5F8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85C48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34343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DBC5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9C47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E63B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4F8B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97EC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801D7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10A3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20C2" w:rsidR="00B87ED3" w:rsidRPr="00944D28" w:rsidRDefault="00E6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ECA4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9CC4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B6A3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38A3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8B9C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373B" w:rsidR="00B87ED3" w:rsidRPr="00944D28" w:rsidRDefault="00E6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5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122C" w:rsidR="00B87ED3" w:rsidRPr="00944D28" w:rsidRDefault="00E6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3B76" w:rsidR="00B87ED3" w:rsidRPr="00944D28" w:rsidRDefault="00E6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47B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2024-06-29T21:21:00.0000000Z</dcterms:modified>
</coreProperties>
</file>