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E9A6C" w:rsidR="0061148E" w:rsidRPr="00944D28" w:rsidRDefault="00E21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2844" w:rsidR="0061148E" w:rsidRPr="004A7085" w:rsidRDefault="00E21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5C5F8" w:rsidR="00B87ED3" w:rsidRPr="00944D28" w:rsidRDefault="00E2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0FBDF" w:rsidR="00B87ED3" w:rsidRPr="00944D28" w:rsidRDefault="00E2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0A16A" w:rsidR="00B87ED3" w:rsidRPr="00944D28" w:rsidRDefault="00E2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8FB10" w:rsidR="00B87ED3" w:rsidRPr="00944D28" w:rsidRDefault="00E2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09562" w:rsidR="00B87ED3" w:rsidRPr="00944D28" w:rsidRDefault="00E2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353FE" w:rsidR="00B87ED3" w:rsidRPr="00944D28" w:rsidRDefault="00E2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37A8E" w:rsidR="00B87ED3" w:rsidRPr="00944D28" w:rsidRDefault="00E2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98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B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5F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42D9E" w:rsidR="00B87ED3" w:rsidRPr="00944D28" w:rsidRDefault="00E2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966A0" w:rsidR="00B87ED3" w:rsidRPr="00944D28" w:rsidRDefault="00E2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9F359" w:rsidR="00B87ED3" w:rsidRPr="00944D28" w:rsidRDefault="00E2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51018" w:rsidR="00B87ED3" w:rsidRPr="00944D28" w:rsidRDefault="00E2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D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6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2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9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74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660FB" w:rsidR="00B87ED3" w:rsidRPr="00944D28" w:rsidRDefault="00E2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D2BAD" w:rsidR="00B87ED3" w:rsidRPr="00944D28" w:rsidRDefault="00E2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7103C" w:rsidR="00B87ED3" w:rsidRPr="00944D28" w:rsidRDefault="00E2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843F6" w:rsidR="00B87ED3" w:rsidRPr="00944D28" w:rsidRDefault="00E2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F25E4" w:rsidR="00B87ED3" w:rsidRPr="00944D28" w:rsidRDefault="00E2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B8C33" w:rsidR="00B87ED3" w:rsidRPr="00944D28" w:rsidRDefault="00E2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79AF4" w:rsidR="00B87ED3" w:rsidRPr="00944D28" w:rsidRDefault="00E2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3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1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9B09E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45108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257AF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C571A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E0BDD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F8930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92028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5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A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A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E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3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92FD3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01FD3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1E6AC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C4C95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00B34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529B2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CDD20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C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B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D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B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48507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C1845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8330F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C3413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94092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02DE0" w:rsidR="00B87ED3" w:rsidRPr="00944D28" w:rsidRDefault="00E2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9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6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C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9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A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1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2025-07-17T21:35:00.0000000Z</dcterms:modified>
</coreProperties>
</file>