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197A" w:rsidR="0061148E" w:rsidRPr="00944D28" w:rsidRDefault="006C7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0130" w:rsidR="0061148E" w:rsidRPr="004A7085" w:rsidRDefault="006C7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819B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A3E01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959F8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1054A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0D144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44B55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18736" w:rsidR="00B87ED3" w:rsidRPr="00944D28" w:rsidRDefault="006C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2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E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81C6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6BDF1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3B241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69E35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4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19F0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80D6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43A9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29373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9375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D795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070A7" w:rsidR="00B87ED3" w:rsidRPr="00944D28" w:rsidRDefault="006C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1AC81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F94A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8C23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C8DF5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E5A46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7E24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64A49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18878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047C2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4CE31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40019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DB23A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B92A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00F2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6795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DA864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5B48E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B2FF3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7506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3CB05" w:rsidR="00B87ED3" w:rsidRPr="00944D28" w:rsidRDefault="006C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2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CFB5" w:rsidR="00B87ED3" w:rsidRPr="00944D28" w:rsidRDefault="006C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C2B8" w:rsidR="00B87ED3" w:rsidRPr="00944D28" w:rsidRDefault="006C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1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2024-06-29T19:59:00.0000000Z</dcterms:modified>
</coreProperties>
</file>