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91D4C" w:rsidR="0061148E" w:rsidRPr="00944D28" w:rsidRDefault="00906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4A892" w:rsidR="0061148E" w:rsidRPr="004A7085" w:rsidRDefault="00906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94BF" w:rsidR="00B87ED3" w:rsidRPr="00944D28" w:rsidRDefault="0090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E2A06" w:rsidR="00B87ED3" w:rsidRPr="00944D28" w:rsidRDefault="0090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7D237" w:rsidR="00B87ED3" w:rsidRPr="00944D28" w:rsidRDefault="0090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AE327" w:rsidR="00B87ED3" w:rsidRPr="00944D28" w:rsidRDefault="0090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CE880" w:rsidR="00B87ED3" w:rsidRPr="00944D28" w:rsidRDefault="0090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BC2D1" w:rsidR="00B87ED3" w:rsidRPr="00944D28" w:rsidRDefault="0090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6C065" w:rsidR="00B87ED3" w:rsidRPr="00944D28" w:rsidRDefault="0090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3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D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9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DE1C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51516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0567C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1450C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9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0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8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A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AC3FC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9DDF6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9C28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F00A6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7B376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29D96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D1DE9" w:rsidR="00B87ED3" w:rsidRPr="00944D28" w:rsidRDefault="0090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4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B4B30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2CC19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212AB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D207F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86661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E79D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8C0EE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C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7BF3E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B1548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8BC13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D78EF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5AFC1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51DB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7BD30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4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5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D88C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DAFF9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68E60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72426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BB66D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3AF5B" w:rsidR="00B87ED3" w:rsidRPr="00944D28" w:rsidRDefault="0090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1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0769" w:rsidR="00B87ED3" w:rsidRPr="00944D28" w:rsidRDefault="0090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918"/>
    <w:rsid w:val="00944D28"/>
    <w:rsid w:val="00996F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2024-06-29T18:37:00.0000000Z</dcterms:modified>
</coreProperties>
</file>