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CC0B" w:rsidR="0061148E" w:rsidRPr="00944D28" w:rsidRDefault="002A0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39C4" w:rsidR="0061148E" w:rsidRPr="004A7085" w:rsidRDefault="002A0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7D629" w:rsidR="00B87ED3" w:rsidRPr="00944D28" w:rsidRDefault="002A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060E6" w:rsidR="00B87ED3" w:rsidRPr="00944D28" w:rsidRDefault="002A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FE4D6" w:rsidR="00B87ED3" w:rsidRPr="00944D28" w:rsidRDefault="002A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2659F" w:rsidR="00B87ED3" w:rsidRPr="00944D28" w:rsidRDefault="002A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398BC" w:rsidR="00B87ED3" w:rsidRPr="00944D28" w:rsidRDefault="002A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43E63" w:rsidR="00B87ED3" w:rsidRPr="00944D28" w:rsidRDefault="002A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97215" w:rsidR="00B87ED3" w:rsidRPr="00944D28" w:rsidRDefault="002A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2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A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B4682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0EE6A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F41A3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49C3A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A3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4ADB8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3CB34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7AD40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0C0C7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36042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372C8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E991" w:rsidR="00B87ED3" w:rsidRPr="00944D28" w:rsidRDefault="002A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416F1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EA8B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6011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96D3E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9F6E7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66C6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9FB76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0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97D8E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02D3C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8C96A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64781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573DF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F17D0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8DDD8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AAB7E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FCF9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E36BA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02344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737E4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B503F" w:rsidR="00B87ED3" w:rsidRPr="00944D28" w:rsidRDefault="002A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E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83E3" w:rsidR="00B87ED3" w:rsidRPr="00944D28" w:rsidRDefault="002A0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678F" w:rsidR="00B87ED3" w:rsidRPr="00944D28" w:rsidRDefault="002A0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C6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2024-06-29T14:32:00.0000000Z</dcterms:modified>
</coreProperties>
</file>