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AB40" w:rsidR="0061148E" w:rsidRPr="00944D28" w:rsidRDefault="00E23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A64E" w:rsidR="0061148E" w:rsidRPr="004A7085" w:rsidRDefault="00E23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9C82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A2CEF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0C0EB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A3587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4E80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7EE6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8538" w:rsidR="00B87ED3" w:rsidRPr="00944D28" w:rsidRDefault="00E2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3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6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0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7555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CBFC2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0BC85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7787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8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5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4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B69A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0A09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C3C5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E5DA6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06B0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FA32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3318" w:rsidR="00B87ED3" w:rsidRPr="00944D28" w:rsidRDefault="00E2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443C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E811B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A387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90B7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EB50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FCD8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0F9D0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A531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CF2D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5CA51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F3CD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0E23C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0B442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E5D4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9413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31523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271C5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E6C22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4B13A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B3231" w:rsidR="00B87ED3" w:rsidRPr="00944D28" w:rsidRDefault="00E2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694A" w:rsidR="00B87ED3" w:rsidRPr="00944D28" w:rsidRDefault="00E2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8FE2" w:rsidR="00B87ED3" w:rsidRPr="00944D28" w:rsidRDefault="00E2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DA4E" w:rsidR="00B87ED3" w:rsidRPr="00944D28" w:rsidRDefault="00E2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FC11" w:rsidR="00B87ED3" w:rsidRPr="00944D28" w:rsidRDefault="00E2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1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2025-07-17T12:25:00.0000000Z</dcterms:modified>
</coreProperties>
</file>