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1ED5A" w:rsidR="0061148E" w:rsidRPr="00944D28" w:rsidRDefault="003D1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A9E1" w:rsidR="0061148E" w:rsidRPr="004A7085" w:rsidRDefault="003D1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2556B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3572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9C214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8E33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55F8C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4C054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4D74" w:rsidR="00B87ED3" w:rsidRPr="00944D28" w:rsidRDefault="003D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D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20E9D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A5EBE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E9A54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36EB5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F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FADB1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D774E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68717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F46E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407D6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7C3CA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AAA23" w:rsidR="00B87ED3" w:rsidRPr="00944D28" w:rsidRDefault="003D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E928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5904B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061AC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FD11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ED18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790B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4E736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1EB0B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1DDE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D0A9F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AC53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8613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29081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59E0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F2D2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2221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B2FB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5CE8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3DA3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B1D67" w:rsidR="00B87ED3" w:rsidRPr="00944D28" w:rsidRDefault="003D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6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1D04" w:rsidR="00B87ED3" w:rsidRPr="00944D28" w:rsidRDefault="003D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2CD0" w:rsidR="00B87ED3" w:rsidRPr="00944D28" w:rsidRDefault="003D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6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