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0559" w:rsidR="0061148E" w:rsidRPr="00944D28" w:rsidRDefault="00AE6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89E4" w:rsidR="0061148E" w:rsidRPr="004A7085" w:rsidRDefault="00AE6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2175C" w:rsidR="00B87ED3" w:rsidRPr="00944D28" w:rsidRDefault="00AE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222EE" w:rsidR="00B87ED3" w:rsidRPr="00944D28" w:rsidRDefault="00AE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84533" w:rsidR="00B87ED3" w:rsidRPr="00944D28" w:rsidRDefault="00AE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7C3E5" w:rsidR="00B87ED3" w:rsidRPr="00944D28" w:rsidRDefault="00AE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055BE" w:rsidR="00B87ED3" w:rsidRPr="00944D28" w:rsidRDefault="00AE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5D18" w:rsidR="00B87ED3" w:rsidRPr="00944D28" w:rsidRDefault="00AE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68F78" w:rsidR="00B87ED3" w:rsidRPr="00944D28" w:rsidRDefault="00AE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8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C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EE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CED6E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EC11C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602D4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21491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2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7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3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7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C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9BBEE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80961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3D7D4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0F816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24AEB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032F0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D60AF" w:rsidR="00B87ED3" w:rsidRPr="00944D28" w:rsidRDefault="00AE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2D7F" w:rsidR="00B87ED3" w:rsidRPr="00944D28" w:rsidRDefault="00AE6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9A199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F5332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D0C53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E4907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2BA70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62A5E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6E70A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F777E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64F20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C042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ABCAE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3167F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2B22B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C1764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6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5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9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9E923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AB0D3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F9FD8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5BF41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2BC6A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22CEE" w:rsidR="00B87ED3" w:rsidRPr="00944D28" w:rsidRDefault="00AE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BE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4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2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9D7"/>
    <w:rsid w:val="00AB2AC7"/>
    <w:rsid w:val="00AE6E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2024-06-29T04:12:00.0000000Z</dcterms:modified>
</coreProperties>
</file>