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3A03" w:rsidR="0061148E" w:rsidRPr="00944D28" w:rsidRDefault="00EB0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C631" w:rsidR="0061148E" w:rsidRPr="004A7085" w:rsidRDefault="00EB0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A546C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3BD2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FBD50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CDA27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6970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7672E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B9ED2" w:rsidR="00B87ED3" w:rsidRPr="00944D28" w:rsidRDefault="00EB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1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56BB5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439F8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C5FDA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929B2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1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6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485F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8EEE9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980E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A900D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DB5D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134B4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4D5E2" w:rsidR="00B87ED3" w:rsidRPr="00944D28" w:rsidRDefault="00EB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11AB2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3C15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5189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53E25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D0B41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99332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FAD6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60D7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5DAA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C7E7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E5AA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9A75E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705C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8FF8C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16DD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BB0A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2F5D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DE9F6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686B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AB05C" w:rsidR="00B87ED3" w:rsidRPr="00944D28" w:rsidRDefault="00EB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1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B167" w:rsidR="00B87ED3" w:rsidRPr="00944D28" w:rsidRDefault="00EB0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C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