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1641C" w:rsidR="0061148E" w:rsidRPr="00944D28" w:rsidRDefault="00002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4ED71" w:rsidR="0061148E" w:rsidRPr="004A7085" w:rsidRDefault="00002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0DF62" w:rsidR="00B87ED3" w:rsidRPr="00944D28" w:rsidRDefault="0000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2FE69" w:rsidR="00B87ED3" w:rsidRPr="00944D28" w:rsidRDefault="0000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16787" w:rsidR="00B87ED3" w:rsidRPr="00944D28" w:rsidRDefault="0000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1C00A" w:rsidR="00B87ED3" w:rsidRPr="00944D28" w:rsidRDefault="0000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9A40C" w:rsidR="00B87ED3" w:rsidRPr="00944D28" w:rsidRDefault="0000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797B7" w:rsidR="00B87ED3" w:rsidRPr="00944D28" w:rsidRDefault="0000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C9E43" w:rsidR="00B87ED3" w:rsidRPr="00944D28" w:rsidRDefault="0000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6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3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B2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9CB20" w:rsidR="00B87ED3" w:rsidRPr="00944D28" w:rsidRDefault="0000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1E411" w:rsidR="00B87ED3" w:rsidRPr="00944D28" w:rsidRDefault="0000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5800C" w:rsidR="00B87ED3" w:rsidRPr="00944D28" w:rsidRDefault="0000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04F07" w:rsidR="00B87ED3" w:rsidRPr="00944D28" w:rsidRDefault="0000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F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7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47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5C94D" w:rsidR="00B87ED3" w:rsidRPr="00944D28" w:rsidRDefault="0000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860CE" w:rsidR="00B87ED3" w:rsidRPr="00944D28" w:rsidRDefault="0000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172D2" w:rsidR="00B87ED3" w:rsidRPr="00944D28" w:rsidRDefault="0000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7404B" w:rsidR="00B87ED3" w:rsidRPr="00944D28" w:rsidRDefault="0000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7CFF" w:rsidR="00B87ED3" w:rsidRPr="00944D28" w:rsidRDefault="0000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9C7A0" w:rsidR="00B87ED3" w:rsidRPr="00944D28" w:rsidRDefault="0000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20A78" w:rsidR="00B87ED3" w:rsidRPr="00944D28" w:rsidRDefault="0000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5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77E3A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4D558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7FFE7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498E2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F6C1F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FDF62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95F1B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2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3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9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2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F3AAD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6F544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775D1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8531C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F08F6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9D86C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86869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A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949F3" w:rsidR="00B87ED3" w:rsidRPr="00944D28" w:rsidRDefault="00002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F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9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41990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8BA29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65AB8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57148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EFDAD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ECF9" w:rsidR="00B87ED3" w:rsidRPr="00944D28" w:rsidRDefault="0000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C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5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A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7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6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