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9379" w:rsidR="0061148E" w:rsidRPr="00944D28" w:rsidRDefault="006D5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B493" w:rsidR="0061148E" w:rsidRPr="004A7085" w:rsidRDefault="006D5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275DA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2F7F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40BB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6EF28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3C178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B111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E2039" w:rsidR="00B87ED3" w:rsidRPr="00944D28" w:rsidRDefault="006D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45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0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E1FF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D0CF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AA78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D78A6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6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6502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FDF5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63B27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EC0B4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144E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5F00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B86B" w:rsidR="00B87ED3" w:rsidRPr="00944D28" w:rsidRDefault="006D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44179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8082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CB485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B34B6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44271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93658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3B6AA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20BB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9D89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C942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2055B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C71D6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740B0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5D38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56736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AA1C7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A11EE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AAA72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1C65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6F139" w:rsidR="00B87ED3" w:rsidRPr="00944D28" w:rsidRDefault="006D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F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09E1" w:rsidR="00B87ED3" w:rsidRPr="00944D28" w:rsidRDefault="006D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25D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2024-06-28T12:53:00.0000000Z</dcterms:modified>
</coreProperties>
</file>