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151A" w:rsidR="0061148E" w:rsidRPr="00944D28" w:rsidRDefault="005C1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5F38" w:rsidR="0061148E" w:rsidRPr="004A7085" w:rsidRDefault="005C1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C78C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AECC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8B50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4C0A2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1A426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05FA1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04F9" w:rsidR="00B87ED3" w:rsidRPr="00944D28" w:rsidRDefault="005C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AF93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2D9B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36C9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9C84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57B7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3883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21115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3A53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09D5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64474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EAEF" w:rsidR="00B87ED3" w:rsidRPr="00944D28" w:rsidRDefault="005C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F3C34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93CA0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5366C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F2BF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F3F38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77B6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B256B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C581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63F5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6E1C6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C2FD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65C2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5F91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2BFD6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BE68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4D0B5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E331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4624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E1D6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3CCF8" w:rsidR="00B87ED3" w:rsidRPr="00944D28" w:rsidRDefault="005C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C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E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2024-06-29T02:15:00.0000000Z</dcterms:modified>
</coreProperties>
</file>