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93250" w:rsidR="0061148E" w:rsidRPr="00944D28" w:rsidRDefault="00292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C830" w:rsidR="0061148E" w:rsidRPr="004A7085" w:rsidRDefault="00292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63260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27192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02107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DB4E9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761C9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3A4E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A272" w:rsidR="00B87ED3" w:rsidRPr="00944D28" w:rsidRDefault="0029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2C28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D78A2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8C07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84B4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7F69A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40AD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A612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41F00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1B3F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6A5A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5293" w:rsidR="00B87ED3" w:rsidRPr="00944D28" w:rsidRDefault="0029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4FA5" w:rsidR="00B87ED3" w:rsidRPr="00944D28" w:rsidRDefault="0029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1EFE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F9C6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0F2C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9982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9801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A6A4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7E86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FF56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74B1E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C53FB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7E60E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DD39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BC11D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0B133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EE452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F150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2CE01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CF68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CF02F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6E241" w:rsidR="00B87ED3" w:rsidRPr="00944D28" w:rsidRDefault="0029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DAED" w:rsidR="00B87ED3" w:rsidRPr="00944D28" w:rsidRDefault="0029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7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2024-06-28T22:54:00.0000000Z</dcterms:modified>
</coreProperties>
</file>