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8A8B" w:rsidR="0061148E" w:rsidRPr="00944D28" w:rsidRDefault="00E9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3723" w:rsidR="0061148E" w:rsidRPr="004A7085" w:rsidRDefault="00E9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0292F" w:rsidR="00B87ED3" w:rsidRPr="00944D28" w:rsidRDefault="00E9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5EF1" w:rsidR="00B87ED3" w:rsidRPr="00944D28" w:rsidRDefault="00E9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CAD0C" w:rsidR="00B87ED3" w:rsidRPr="00944D28" w:rsidRDefault="00E9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70E2B" w:rsidR="00B87ED3" w:rsidRPr="00944D28" w:rsidRDefault="00E9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1BA61" w:rsidR="00B87ED3" w:rsidRPr="00944D28" w:rsidRDefault="00E9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1558F" w:rsidR="00B87ED3" w:rsidRPr="00944D28" w:rsidRDefault="00E9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FDF50" w:rsidR="00B87ED3" w:rsidRPr="00944D28" w:rsidRDefault="00E9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B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F3EA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0426E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049A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C458B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6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B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278A5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A4017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FAD18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1915F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D0075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04B37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A9530" w:rsidR="00B87ED3" w:rsidRPr="00944D28" w:rsidRDefault="00E9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8817" w:rsidR="00B87ED3" w:rsidRPr="00944D28" w:rsidRDefault="00E9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0E50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F1B7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B1F86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349F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D518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FFEE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E443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5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E38F1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0F659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30426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82EF5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22228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493D7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E4C8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E1413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1A56B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DD4A9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6AE8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1CBF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FCCF5" w:rsidR="00B87ED3" w:rsidRPr="00944D28" w:rsidRDefault="00E9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7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91A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2024-06-28T22:38:00.0000000Z</dcterms:modified>
</coreProperties>
</file>