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FE23" w:rsidR="0061148E" w:rsidRPr="00944D28" w:rsidRDefault="00D06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3BA0" w:rsidR="0061148E" w:rsidRPr="004A7085" w:rsidRDefault="00D06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34CD" w:rsidR="00B87ED3" w:rsidRPr="00944D28" w:rsidRDefault="00D0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A506E" w:rsidR="00B87ED3" w:rsidRPr="00944D28" w:rsidRDefault="00D0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39333" w:rsidR="00B87ED3" w:rsidRPr="00944D28" w:rsidRDefault="00D0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81AE4" w:rsidR="00B87ED3" w:rsidRPr="00944D28" w:rsidRDefault="00D0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7E2EF" w:rsidR="00B87ED3" w:rsidRPr="00944D28" w:rsidRDefault="00D0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986AC" w:rsidR="00B87ED3" w:rsidRPr="00944D28" w:rsidRDefault="00D0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F5790" w:rsidR="00B87ED3" w:rsidRPr="00944D28" w:rsidRDefault="00D0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9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3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70122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87354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34C16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3168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F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F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3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6EC1" w:rsidR="00B87ED3" w:rsidRPr="00944D28" w:rsidRDefault="00D06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45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05440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3EB70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14C3D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035D7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71B8D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85E6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0FD5B" w:rsidR="00B87ED3" w:rsidRPr="00944D28" w:rsidRDefault="00D0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C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78648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551D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6AA47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2550C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44FA5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FB19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BDC0C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F8750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E6037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6BFCB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E0BA0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6EDAA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77A55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585F4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0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B1D1E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BF3DD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AC2FB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BD10E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E3C5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E6B89" w:rsidR="00B87ED3" w:rsidRPr="00944D28" w:rsidRDefault="00D0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A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1A42" w:rsidR="00B87ED3" w:rsidRPr="00944D28" w:rsidRDefault="00D06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8B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