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7F6E" w:rsidR="0061148E" w:rsidRPr="00944D28" w:rsidRDefault="001A6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5DBD" w:rsidR="0061148E" w:rsidRPr="004A7085" w:rsidRDefault="001A6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D169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3E3DA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D2825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19D08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0C352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D9772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E263C" w:rsidR="00B87ED3" w:rsidRPr="00944D28" w:rsidRDefault="001A6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FE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A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0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7BCE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8A20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EDAD1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1E229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1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30B78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290E6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EDE7A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C7EAB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24CF0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56F2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B62C" w:rsidR="00B87ED3" w:rsidRPr="00944D28" w:rsidRDefault="001A6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1452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9527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EBAA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600D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F7123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8DE53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D094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ECCB3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F4D6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FD6A1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7CF5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601B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AE131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1CECA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16A32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6A920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15090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0E58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ACBF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6C30" w:rsidR="00B87ED3" w:rsidRPr="00944D28" w:rsidRDefault="001A6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8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3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5DE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