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7076" w:rsidR="0061148E" w:rsidRPr="000C582F" w:rsidRDefault="00041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89A0A" w:rsidR="0061148E" w:rsidRPr="000C582F" w:rsidRDefault="00041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7964A" w:rsidR="00B87ED3" w:rsidRPr="000C582F" w:rsidRDefault="00041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E3952" w:rsidR="00B87ED3" w:rsidRPr="000C582F" w:rsidRDefault="00041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4B6E4" w:rsidR="00B87ED3" w:rsidRPr="000C582F" w:rsidRDefault="00041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9ECF6" w:rsidR="00B87ED3" w:rsidRPr="000C582F" w:rsidRDefault="00041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2AF1E" w:rsidR="00B87ED3" w:rsidRPr="000C582F" w:rsidRDefault="00041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84727" w:rsidR="00B87ED3" w:rsidRPr="000C582F" w:rsidRDefault="00041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5B61F" w:rsidR="00B87ED3" w:rsidRPr="000C582F" w:rsidRDefault="00041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A7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CC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EC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84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6CF89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72BEC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926F9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6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D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E0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86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B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B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C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40FEA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04525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CB9E1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F1CC5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4CCEF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2A643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20F8A" w:rsidR="00B87ED3" w:rsidRPr="000C582F" w:rsidRDefault="00041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DE295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E498E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7D353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B160E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2ADB8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1F5E5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B0971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8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C302" w:rsidR="00B87ED3" w:rsidRPr="000C582F" w:rsidRDefault="00041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26E0C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EF99A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5B524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C268C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38534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044B7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C2148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4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4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DA381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4AA42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3946F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74025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B96B8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704BF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79EF7" w:rsidR="00B87ED3" w:rsidRPr="000C582F" w:rsidRDefault="00041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72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2024-07-03T04:23:00.0000000Z</dcterms:modified>
</coreProperties>
</file>