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6B13" w:rsidR="0061148E" w:rsidRPr="000C582F" w:rsidRDefault="00B569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12C6" w:rsidR="0061148E" w:rsidRPr="000C582F" w:rsidRDefault="00B56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8EE45" w:rsidR="00B87ED3" w:rsidRPr="000C582F" w:rsidRDefault="00B56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C4EBE" w:rsidR="00B87ED3" w:rsidRPr="000C582F" w:rsidRDefault="00B56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E1F63" w:rsidR="00B87ED3" w:rsidRPr="000C582F" w:rsidRDefault="00B56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0B671" w:rsidR="00B87ED3" w:rsidRPr="000C582F" w:rsidRDefault="00B56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73DD3" w:rsidR="00B87ED3" w:rsidRPr="000C582F" w:rsidRDefault="00B56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59D8A" w:rsidR="00B87ED3" w:rsidRPr="000C582F" w:rsidRDefault="00B56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7DFF7" w:rsidR="00B87ED3" w:rsidRPr="000C582F" w:rsidRDefault="00B56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DD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D3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50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8E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7036F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962E7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71B48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1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1D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6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A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B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3D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4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89C90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2C7F6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D79B7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5B858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48376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CDB39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C0E00" w:rsidR="00B87ED3" w:rsidRPr="000C582F" w:rsidRDefault="00B56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E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1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617A8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BA2C2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9C08D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64FFE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44737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8DAC1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6E7AD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6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F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4E42F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79E28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3D94F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8DF27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9644A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47070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BE223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2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A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9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34EA2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29137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D327C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41ED5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23A4E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5C262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3A420" w:rsidR="00B87ED3" w:rsidRPr="000C582F" w:rsidRDefault="00B56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F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E0FB" w:rsidR="00B87ED3" w:rsidRPr="000C582F" w:rsidRDefault="00B569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69A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