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3341" w:rsidR="0061148E" w:rsidRPr="000C582F" w:rsidRDefault="004E5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9C33" w:rsidR="0061148E" w:rsidRPr="000C582F" w:rsidRDefault="004E5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8A5A8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03F21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CBD1C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35BEF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DE831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EFBEE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8A92A" w:rsidR="00B87ED3" w:rsidRPr="000C582F" w:rsidRDefault="004E5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92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F9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5D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4C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33363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DC451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D04A8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6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7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2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1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4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9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43EF7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03561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143EB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764DE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B62EA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FB7D1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35986" w:rsidR="00B87ED3" w:rsidRPr="000C582F" w:rsidRDefault="004E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ADFF5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BAE5B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4AEA9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0E00A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3660D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BEFD3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FAEFC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23E7B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BA23F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C10D0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64421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49965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0DA5E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080F9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7CAD5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B0847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D5839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C1773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6A0EB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9646D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305B7" w:rsidR="00B87ED3" w:rsidRPr="000C582F" w:rsidRDefault="004E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E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FF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2024-07-03T01:02:00.0000000Z</dcterms:modified>
</coreProperties>
</file>