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D3121" w:rsidR="0061148E" w:rsidRPr="000C582F" w:rsidRDefault="007D4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43C72" w:rsidR="0061148E" w:rsidRPr="000C582F" w:rsidRDefault="007D4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5758B" w:rsidR="00B87ED3" w:rsidRPr="000C582F" w:rsidRDefault="007D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F3CFE" w:rsidR="00B87ED3" w:rsidRPr="000C582F" w:rsidRDefault="007D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B473A" w:rsidR="00B87ED3" w:rsidRPr="000C582F" w:rsidRDefault="007D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155DF" w:rsidR="00B87ED3" w:rsidRPr="000C582F" w:rsidRDefault="007D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B7EFF" w:rsidR="00B87ED3" w:rsidRPr="000C582F" w:rsidRDefault="007D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E502D" w:rsidR="00B87ED3" w:rsidRPr="000C582F" w:rsidRDefault="007D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F2611" w:rsidR="00B87ED3" w:rsidRPr="000C582F" w:rsidRDefault="007D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FB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02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AE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B2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7229E" w:rsidR="00B87ED3" w:rsidRPr="000C582F" w:rsidRDefault="007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FBA82" w:rsidR="00B87ED3" w:rsidRPr="000C582F" w:rsidRDefault="007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3EB60" w:rsidR="00B87ED3" w:rsidRPr="000C582F" w:rsidRDefault="007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F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27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D5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8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D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0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9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86F38" w:rsidR="00B87ED3" w:rsidRPr="000C582F" w:rsidRDefault="007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7EFFC" w:rsidR="00B87ED3" w:rsidRPr="000C582F" w:rsidRDefault="007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9B7BB" w:rsidR="00B87ED3" w:rsidRPr="000C582F" w:rsidRDefault="007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E1D66" w:rsidR="00B87ED3" w:rsidRPr="000C582F" w:rsidRDefault="007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A982F" w:rsidR="00B87ED3" w:rsidRPr="000C582F" w:rsidRDefault="007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E8726" w:rsidR="00B87ED3" w:rsidRPr="000C582F" w:rsidRDefault="007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4FF08" w:rsidR="00B87ED3" w:rsidRPr="000C582F" w:rsidRDefault="007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F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E6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A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D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9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8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6F7D8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B1ADD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DCCBA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FBDA2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A5702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77570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94B7B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F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7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89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A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9CF30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3F28C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E7580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AFB95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70EA7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C1EFA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E7455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E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A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5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9D909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41250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A9989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DE9C7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3F7B3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92CBA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1A691" w:rsidR="00B87ED3" w:rsidRPr="000C582F" w:rsidRDefault="007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E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0C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28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5B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F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D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5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2024-07-02T23:00:00.0000000Z</dcterms:modified>
</coreProperties>
</file>