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5AC7" w:rsidR="0061148E" w:rsidRPr="000C582F" w:rsidRDefault="00152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277E" w:rsidR="0061148E" w:rsidRPr="000C582F" w:rsidRDefault="00152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76F44" w:rsidR="00B87ED3" w:rsidRPr="000C582F" w:rsidRDefault="0015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F6F1C" w:rsidR="00B87ED3" w:rsidRPr="000C582F" w:rsidRDefault="0015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7453B" w:rsidR="00B87ED3" w:rsidRPr="000C582F" w:rsidRDefault="0015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814CC" w:rsidR="00B87ED3" w:rsidRPr="000C582F" w:rsidRDefault="0015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9E6CD" w:rsidR="00B87ED3" w:rsidRPr="000C582F" w:rsidRDefault="0015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1401F" w:rsidR="00B87ED3" w:rsidRPr="000C582F" w:rsidRDefault="0015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3C414" w:rsidR="00B87ED3" w:rsidRPr="000C582F" w:rsidRDefault="0015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80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C0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0E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2D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B6452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228D5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BA0B0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D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F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A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D9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5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4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2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A0DB6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A0C5C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1D7D8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79EF2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6B581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0C5B8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F5048" w:rsidR="00B87ED3" w:rsidRPr="000C582F" w:rsidRDefault="0015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FC715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A23FA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44AEC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D5DE0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B6DFD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AD554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35486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4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F64D3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9AD7A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EE13A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35F24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DACF5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58B61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B2208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BA49C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CAF9C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5FCF5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30FC1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C2D3C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B05C5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21FEA" w:rsidR="00B87ED3" w:rsidRPr="000C582F" w:rsidRDefault="0015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B762" w:rsidR="00B87ED3" w:rsidRPr="000C582F" w:rsidRDefault="00152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20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