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5AA3D" w:rsidR="0061148E" w:rsidRPr="000C582F" w:rsidRDefault="008A5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66E2" w:rsidR="0061148E" w:rsidRPr="000C582F" w:rsidRDefault="008A5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52B13" w:rsidR="00B87ED3" w:rsidRPr="000C582F" w:rsidRDefault="008A5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4F5F0" w:rsidR="00B87ED3" w:rsidRPr="000C582F" w:rsidRDefault="008A5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D0963" w:rsidR="00B87ED3" w:rsidRPr="000C582F" w:rsidRDefault="008A5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C3445" w:rsidR="00B87ED3" w:rsidRPr="000C582F" w:rsidRDefault="008A5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77FA9" w:rsidR="00B87ED3" w:rsidRPr="000C582F" w:rsidRDefault="008A5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406D7" w:rsidR="00B87ED3" w:rsidRPr="000C582F" w:rsidRDefault="008A5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0D138" w:rsidR="00B87ED3" w:rsidRPr="000C582F" w:rsidRDefault="008A5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9D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5A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AF5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E0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BB0AE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15C97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FB128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C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19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C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4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E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E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C3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DE443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A8331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BE9AE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80545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E36EC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E15B5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51030" w:rsidR="00B87ED3" w:rsidRPr="000C582F" w:rsidRDefault="008A5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0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A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09760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195D5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50515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7C536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8D28F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10BA8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698ED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E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0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8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D48FA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49EDF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AE892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70614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A1AAA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DA701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63FB9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57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1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C9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0DBBE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63086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AE3F7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FBEBC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2649E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24111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6FF3A" w:rsidR="00B87ED3" w:rsidRPr="000C582F" w:rsidRDefault="008A5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A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A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EDE5" w:rsidR="00B87ED3" w:rsidRPr="000C582F" w:rsidRDefault="008A5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4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7D5"/>
    <w:rsid w:val="008C2A62"/>
    <w:rsid w:val="00944D28"/>
    <w:rsid w:val="009C4C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2024-07-02T18:17:00.0000000Z</dcterms:modified>
</coreProperties>
</file>