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3F330" w:rsidR="0061148E" w:rsidRPr="000C582F" w:rsidRDefault="00582E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E53AC" w:rsidR="0061148E" w:rsidRPr="000C582F" w:rsidRDefault="00582E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CE74D" w:rsidR="00B87ED3" w:rsidRPr="000C582F" w:rsidRDefault="00582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3D08A" w:rsidR="00B87ED3" w:rsidRPr="000C582F" w:rsidRDefault="00582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EC58E" w:rsidR="00B87ED3" w:rsidRPr="000C582F" w:rsidRDefault="00582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7C9EA" w:rsidR="00B87ED3" w:rsidRPr="000C582F" w:rsidRDefault="00582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CA6EC" w:rsidR="00B87ED3" w:rsidRPr="000C582F" w:rsidRDefault="00582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1B6E5" w:rsidR="00B87ED3" w:rsidRPr="000C582F" w:rsidRDefault="00582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D9708" w:rsidR="00B87ED3" w:rsidRPr="000C582F" w:rsidRDefault="00582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CA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C9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3C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A2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5D5BC" w:rsidR="00B87ED3" w:rsidRPr="000C582F" w:rsidRDefault="00582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1D74F" w:rsidR="00B87ED3" w:rsidRPr="000C582F" w:rsidRDefault="00582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AB688" w:rsidR="00B87ED3" w:rsidRPr="000C582F" w:rsidRDefault="00582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04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12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4C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5D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57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B8411" w:rsidR="00B87ED3" w:rsidRPr="000C582F" w:rsidRDefault="00582E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4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64FC9" w:rsidR="00B87ED3" w:rsidRPr="000C582F" w:rsidRDefault="00582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C3ED1" w:rsidR="00B87ED3" w:rsidRPr="000C582F" w:rsidRDefault="00582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ABDCB" w:rsidR="00B87ED3" w:rsidRPr="000C582F" w:rsidRDefault="00582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0FBD2" w:rsidR="00B87ED3" w:rsidRPr="000C582F" w:rsidRDefault="00582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521B0" w:rsidR="00B87ED3" w:rsidRPr="000C582F" w:rsidRDefault="00582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32D80" w:rsidR="00B87ED3" w:rsidRPr="000C582F" w:rsidRDefault="00582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B113C" w:rsidR="00B87ED3" w:rsidRPr="000C582F" w:rsidRDefault="00582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8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2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F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9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A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5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0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6BEA2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E0721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03DA8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9A31D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3EDF9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7922C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0CCAF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C1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1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35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D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F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2BC05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8409E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94C4C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F054A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115B6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9AF9C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DC513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6CE4" w:rsidR="00B87ED3" w:rsidRPr="000C582F" w:rsidRDefault="00582E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2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7FFAB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FC1A0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75C29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8C51E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41FFB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0141F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55DFB" w:rsidR="00B87ED3" w:rsidRPr="000C582F" w:rsidRDefault="00582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7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E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B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0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2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2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2E0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2025-07-19T00:09:00.0000000Z</dcterms:modified>
</coreProperties>
</file>