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A1E0" w:rsidR="0061148E" w:rsidRPr="000C582F" w:rsidRDefault="00DB3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3BE3" w:rsidR="0061148E" w:rsidRPr="000C582F" w:rsidRDefault="00DB3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F9C0D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715C7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711B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F3B87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43771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42568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05528" w:rsidR="00B87ED3" w:rsidRPr="000C582F" w:rsidRDefault="00DB3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03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F2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8F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3C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CFE39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A7045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DA349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6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A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8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F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F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CD6F3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CF179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F4553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D685E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F22DD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7EF17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40382" w:rsidR="00B87ED3" w:rsidRPr="000C582F" w:rsidRDefault="00DB3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436B1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DDF72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B1759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C5572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6A304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23A6C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F4FEA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3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5AD1A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A672C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C9E3D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DEF40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458D2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6AF44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D6062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3FA67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832AE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FB382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1E45E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4D82A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A137D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9BD00" w:rsidR="00B87ED3" w:rsidRPr="000C582F" w:rsidRDefault="00DB3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B093" w:rsidR="00B87ED3" w:rsidRPr="000C582F" w:rsidRDefault="00DB3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4F82" w:rsidR="00B87ED3" w:rsidRPr="000C582F" w:rsidRDefault="00DB3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97A3" w:rsidR="00B87ED3" w:rsidRPr="000C582F" w:rsidRDefault="00DB3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2FD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