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A38F" w:rsidR="0061148E" w:rsidRPr="000C582F" w:rsidRDefault="00476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C328" w:rsidR="0061148E" w:rsidRPr="000C582F" w:rsidRDefault="00476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3B5A0" w:rsidR="00B87ED3" w:rsidRPr="000C582F" w:rsidRDefault="0047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8FF05" w:rsidR="00B87ED3" w:rsidRPr="000C582F" w:rsidRDefault="0047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2C588" w:rsidR="00B87ED3" w:rsidRPr="000C582F" w:rsidRDefault="0047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232FD" w:rsidR="00B87ED3" w:rsidRPr="000C582F" w:rsidRDefault="0047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5F0DE" w:rsidR="00B87ED3" w:rsidRPr="000C582F" w:rsidRDefault="0047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26E27" w:rsidR="00B87ED3" w:rsidRPr="000C582F" w:rsidRDefault="0047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C30C0" w:rsidR="00B87ED3" w:rsidRPr="000C582F" w:rsidRDefault="004763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7C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CB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1C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AF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B070C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054FF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B1FFD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0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0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A9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1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A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6E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7C720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9EF9B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0281A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3290F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5044F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FF09C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5B876" w:rsidR="00B87ED3" w:rsidRPr="000C582F" w:rsidRDefault="0047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3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4C983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48FED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9C5B8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41F2E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2E6F3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34E3F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C7501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2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2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9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F0220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95C82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26B8E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FAB04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8F189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4A80B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1CB92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DE99" w:rsidR="00B87ED3" w:rsidRPr="000C582F" w:rsidRDefault="00476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C2F0" w:rsidR="00B87ED3" w:rsidRPr="000C582F" w:rsidRDefault="00476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95EF1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D4848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08B74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EB7C5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46383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C0753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8AB87" w:rsidR="00B87ED3" w:rsidRPr="000C582F" w:rsidRDefault="0047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C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E21B" w:rsidR="00B87ED3" w:rsidRPr="000C582F" w:rsidRDefault="00476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816C" w:rsidR="00B87ED3" w:rsidRPr="000C582F" w:rsidRDefault="00476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3C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2024-07-02T04:18:00.0000000Z</dcterms:modified>
</coreProperties>
</file>