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4FB5" w:rsidR="0061148E" w:rsidRPr="000C582F" w:rsidRDefault="00293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7251" w:rsidR="0061148E" w:rsidRPr="000C582F" w:rsidRDefault="00293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FDDF2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86C61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41246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EF541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9F19E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AD11D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EE44B" w:rsidR="00B87ED3" w:rsidRPr="000C582F" w:rsidRDefault="0029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F7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56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DE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6C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0305F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80F6A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928F0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1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A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5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6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2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6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8562A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B5C3D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98492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0FFE3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8396E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21566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6BDC9" w:rsidR="00B87ED3" w:rsidRPr="000C582F" w:rsidRDefault="0029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5B868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73F90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BADC0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BE89E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212B7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D81F4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713D9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989D1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6063B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4FD35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70672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BA5F1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3A2A3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C766A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BABDB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7FA23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2AB52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ED874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34DB0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719BA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3BF78" w:rsidR="00B87ED3" w:rsidRPr="000C582F" w:rsidRDefault="0029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5446" w:rsidR="00B87ED3" w:rsidRPr="000C582F" w:rsidRDefault="00293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939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2025-07-18T18:10:00.0000000Z</dcterms:modified>
</coreProperties>
</file>